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C2430"/>
          <w:sz w:val="48"/>
          <w:szCs w:val="48"/>
        </w:rPr>
        <w:t xml:space="preserve">Izzat Nadiri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24"/>
          <w:szCs w:val="24"/>
        </w:rPr>
        <w:t xml:space="preserve">Software Engineer</w:t>
      </w:r>
    </w:p>
    <w:p>
      <w:r>
        <w:rPr>
          <w:rFonts w:ascii="Calibri" w:cs="Calibri" w:eastAsia="Calibri" w:hAnsi="Calibri"/>
          <w:color w:val="5B6676"/>
          <w:sz w:val="18"/>
          <w:szCs w:val="18"/>
        </w:rPr>
        <w:t xml:space="preserve">Houston, Texas   •   contact@izzatnadiri.com   •   izzatnadiri.com</w:t>
      </w:r>
    </w:p>
    <w:p>
      <w:hyperlink w:history="1" r:id="rIdgc2qikkq8dj_pxxranlgs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linkedin.com/in/isaacjohan</w:t>
        </w:r>
      </w:hyperlink>
      <w:r>
        <w:rPr>
          <w:rFonts w:ascii="Calibri" w:cs="Calibri" w:eastAsia="Calibri" w:hAnsi="Calibri"/>
          <w:color w:val="5B6676"/>
          <w:sz w:val="18"/>
          <w:szCs w:val="18"/>
        </w:rPr>
        <w:t xml:space="preserve">   •   </w:t>
      </w:r>
      <w:hyperlink w:history="1" r:id="rId1n8cdwneatsvhstwggl6f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stackoverflow.com/users/3886370/izulito</w:t>
        </w:r>
      </w:hyperlink>
      <w:r>
        <w:rPr>
          <w:rFonts w:ascii="Calibri" w:cs="Calibri" w:eastAsia="Calibri" w:hAnsi="Calibri"/>
          <w:color w:val="5B6676"/>
          <w:sz w:val="18"/>
          <w:szCs w:val="18"/>
        </w:rPr>
        <w:t xml:space="preserve">   •   </w:t>
      </w:r>
      <w:hyperlink w:history="1" r:id="rIdwhmhy7arizywixn6igfsx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github.com/Izulito</w:t>
        </w:r>
      </w:hyperlink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SUMMARY</w:t>
      </w:r>
    </w:p>
    <w:p>
      <w:pPr>
        <w:spacing w:line="276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I'm a software engineer based in Houston, Texas, with 16+ years of experience building fast, reliable websites and web apps for clients worldwide. I've worked with startups, agencies, oil &amp; gas companies, small businesses, friends and family, and I enjoy taking a project from the first sketch through launch and beyond.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SKILLS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HTML 5, CSS 3, JavaScript, TypeScript, Angular, jQuery, Ajax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Backend: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ASP.NET, PHP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Database: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MySQL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EXPERIENCE</w:t>
      </w:r>
    </w:p>
    <w:p>
      <w:pPr>
        <w:keepNext/>
        <w:spacing w:before="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Engineer, RPC Inc.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Nov. 2021 – Present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Build and maintain a full-stack oil and gas application, from Angular front end to ASP.NET back end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 real-time charts and dashboards that visualize live operational data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 and develop ASP.NET APIs and the services behind them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Use AI coding assistants as part of the team’s workflow for code generation, reviews, debugging and documentation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Set up and maintain CI/CD pipelines for automated builds, tests and deployments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Developer, Sogeti part of Capgemini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Mar. 2020 – Nov. 2021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Build the front end and back end of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 and develop APIs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Set up servers and databases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Take projects from concept to finished product, working with designers, developers and product managers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Make applications responsive and optimized across mobile devices and platforms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Developer, MFG Analytic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Sep. 2018 – Mar. 2020  |  Friendswood,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Gathered user and system requirements for new websites and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Prioritized projects, set timelines and assigned tasks to team members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Wrote and reviewed code, ran functional tests and debugged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Mentored junior web developers and evaluated their performance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Created wireframes and worked with designers on UI/UX elements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Lead Software Developer, FanReact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Jun. 2017 – Sep. 2018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Defined site objectives by analyzing user requirements and planning system features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application user interfaces, setting priorities and choosing methodologies and tools across the development life cycle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Programmed and tested applications, coordinating requirements and schedules with the team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Recommended system solutions by weighing the pros and cons of custom development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Connected applications to network systems and information servers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Academy Sports + Outdoors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Apr. 2014 – Jun. 2017  |  Katy,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Designed, built and maintained web sites using scripting languages, content tools and digital media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Wrote supporting code for web applications and sites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Recommended and implemented performance improvements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A1 Oil &amp; Gas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Nov. 2013 – Apr. 2014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Designed, developed, tested and deployed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Worked with designers and programmers on web projects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Fixed bugs and resolved problems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Tennis Express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Apr. 2013 – Nov. 2013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site layouts and user interfaces from design concepts using standard HTML and CSS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Developed robust, user-friendly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Maintained existing sites and applications day to day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Uniqul Oy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Aug. 2012 – Apr. 2013  |  Helsinki, Finland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the technical side of the website and supported existing infrastructure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 and implemented user-driven templates, databases and interfaces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Developed graphic design and pages tailored to the site’s users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Jr. Web Developer, MHG Systems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May. 2011 – Aug. 2013  |  Mikkeli, Finland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Worked with project managers and developers on specifications, deliverables and timelines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Converted designers’ images and layouts into CSS/XHTML themes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Contributed regularly to Joomla CMS theme development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EDUCATION</w:t>
      </w:r>
    </w:p>
    <w:p>
      <w:pPr>
        <w:keepNext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Bachelor's Degree in IT, Xamk, South-Eastern Finland University of Applied Sciences</w:t>
      </w:r>
    </w:p>
    <w:p>
      <w:pPr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2009 – 2013  |  Mikkeli, Finland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GPA 3.95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Thesis: Extension development using the jQuery library (grade 4.0)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LANGUAGES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English (Professional), Russian (Native), Turkish (Professional), Azerbaijani (Native), Finnish (Working)</w:t>
      </w:r>
    </w:p>
    <w:sectPr>
      <w:pgSz w:w="12240" w:h="15840" w:orient="portrait"/>
      <w:pgMar w:top="960" w:right="1080" w:bottom="96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47556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gc2qikkq8dj_pxxranlgs" Type="http://schemas.openxmlformats.org/officeDocument/2006/relationships/hyperlink" Target="https://www.linkedin.com/in/isaacjohan/" TargetMode="External"/><Relationship Id="rId1n8cdwneatsvhstwggl6f" Type="http://schemas.openxmlformats.org/officeDocument/2006/relationships/hyperlink" Target="https://stackoverflow.com/users/3886370/izulito" TargetMode="External"/><Relationship Id="rIdwhmhy7arizywixn6igfsx" Type="http://schemas.openxmlformats.org/officeDocument/2006/relationships/hyperlink" Target="https://github.com/Izulit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Izzat Nadiri - Resume</dc:title>
  <dc:creator>Izzat Nadiri</dc:creator>
  <cp:lastModifiedBy>Un-named</cp:lastModifiedBy>
  <cp:revision>1</cp:revision>
  <dcterms:created xsi:type="dcterms:W3CDTF">2026-10-05T19:50:32.924Z</dcterms:created>
  <dcterms:modified xsi:type="dcterms:W3CDTF">2026-10-05T19:50:32.924Z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